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5E4" w:rsidRDefault="00E43100">
      <w:pPr>
        <w:rPr>
          <w:rFonts w:hint="eastAsia"/>
          <w:b/>
          <w:sz w:val="32"/>
          <w:szCs w:val="32"/>
        </w:rPr>
      </w:pPr>
    </w:p>
    <w:p w:rsidR="00AB15E4" w:rsidRDefault="00AB15E4" w:rsidP="00AB15E4">
      <w:pPr>
        <w:jc w:val="center"/>
        <w:rPr>
          <w:rFonts w:hint="eastAsia"/>
          <w:b/>
          <w:sz w:val="32"/>
          <w:szCs w:val="32"/>
        </w:rPr>
      </w:pPr>
      <w:r w:rsidRPr="00AB15E4">
        <w:rPr>
          <w:rFonts w:hint="eastAsia"/>
          <w:b/>
          <w:sz w:val="32"/>
          <w:szCs w:val="32"/>
        </w:rPr>
        <w:t>医院运营管理培训会议回执</w:t>
      </w:r>
    </w:p>
    <w:p w:rsidR="00AB15E4" w:rsidRDefault="00AB15E4" w:rsidP="00AB15E4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01"/>
        <w:gridCol w:w="850"/>
        <w:gridCol w:w="2309"/>
        <w:gridCol w:w="951"/>
        <w:gridCol w:w="993"/>
        <w:gridCol w:w="2318"/>
      </w:tblGrid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  <w:r w:rsidRPr="00AB15E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  <w:r w:rsidRPr="00AB15E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  <w:r w:rsidRPr="00AB15E4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  <w:r w:rsidRPr="00AB15E4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  <w:r w:rsidRPr="00AB15E4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  <w:r w:rsidRPr="00AB15E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5E4" w:rsidRPr="00AB15E4" w:rsidTr="00AB15E4">
        <w:tc>
          <w:tcPr>
            <w:tcW w:w="110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B15E4" w:rsidRPr="00AB15E4" w:rsidRDefault="00AB15E4" w:rsidP="00AB15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5E4" w:rsidRPr="00AB15E4" w:rsidRDefault="00AB15E4" w:rsidP="00AB15E4">
      <w:pPr>
        <w:jc w:val="center"/>
        <w:rPr>
          <w:b/>
          <w:sz w:val="28"/>
          <w:szCs w:val="28"/>
        </w:rPr>
      </w:pPr>
    </w:p>
    <w:sectPr w:rsidR="00AB15E4" w:rsidRPr="00AB1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00" w:rsidRDefault="00E43100" w:rsidP="00AB15E4">
      <w:r>
        <w:separator/>
      </w:r>
    </w:p>
  </w:endnote>
  <w:endnote w:type="continuationSeparator" w:id="1">
    <w:p w:rsidR="00E43100" w:rsidRDefault="00E43100" w:rsidP="00AB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4" w:rsidRDefault="00AB15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4" w:rsidRDefault="00AB15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4" w:rsidRDefault="00AB1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00" w:rsidRDefault="00E43100" w:rsidP="00AB15E4">
      <w:r>
        <w:separator/>
      </w:r>
    </w:p>
  </w:footnote>
  <w:footnote w:type="continuationSeparator" w:id="1">
    <w:p w:rsidR="00E43100" w:rsidRDefault="00E43100" w:rsidP="00AB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4" w:rsidRDefault="00AB1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4" w:rsidRDefault="00AB15E4" w:rsidP="00AB15E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4" w:rsidRDefault="00AB15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E4"/>
    <w:rsid w:val="00AB15E4"/>
    <w:rsid w:val="00E4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15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5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15E4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AB1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2018-04-04T00:33:00Z</dcterms:created>
  <dcterms:modified xsi:type="dcterms:W3CDTF">2018-04-04T00:37:00Z</dcterms:modified>
</cp:coreProperties>
</file>